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الازمات : المداخل - المفاهيم - العمليات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ماجد عبد المهدي المساعدة/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الثقافة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9789957167554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الازمات/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