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لامات الشه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ناجي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ن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