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لامات الشه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.ناجي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اعلان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