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ابعاد القرار التمويلي والاستثماري في البنوك الاسلامية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إبراهيم الغالي/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النفائس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295ص.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9789957800857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البنوك الاسلامية/ المشروعات/ بنك الجزائر/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