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المشاريع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موسى أحمد خير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9789957119805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المشاريع/ تنفيد المشاريع/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