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والازمات والام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وارد 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بيعات/ المخاطر/ الأ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