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ة التدر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طاالله محمد تيسير الشر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9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ادارة/ التدر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