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ة التد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االله محمد تيسير الشر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9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ادارة/ التد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