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دار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صطفى ف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دارة الافراد/ ادارة الموارد البشرية/ القياد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