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ادا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صطفى ف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دارة الافراد/ ادارة الموارد البشرية/ القياد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