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دا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صطفى ف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دارة الافراد/ ادارة الموارد البشرية/ القياد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