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عمال المكات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نجيب الشاو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مكات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