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عمال المكات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نجيب الشا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مكات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