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عمال المكات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نجيب الشا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كات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