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اصول المصرفية والاسواق المالية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نجاح عبد العليم/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 الاسلامية/ الازمة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