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النقود والبنوك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إبراهيم عبد الرحيم/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التعليم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الائتمان/ التجارة الدولية/ النقود/ محاسبة البنوك التجارية/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