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العظيم أبو النجا/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الاعلان/ الاتصالات التسويقية/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