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شركات و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جو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12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حوكمة/ القيادة/ العمل المؤس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