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شركات و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جو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2122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حوكمة/ القيادة/ العمل المؤس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