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الاستراتيجي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هاني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تز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05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خطيط/ ادارة الاعمال/ الادارة الاستراتي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