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view from the brid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rthur Mill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118996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