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nom propre maghrébin de l'homme ; de l'habitat du relief et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Ouerdia Sadat Yermeche/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أسماء الأماكن/ التضاريس/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