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اصول النحو ومصطلحاته في كتاب الخصائص لابن 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 عواريب/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غرناطة/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9789947030172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