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مدخل للتسويق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فريد كورتل/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الهدى/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6581689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