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لغة العربية في التواصل والتضامن والوحدة بين أقطار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واصل/ التضامن/ الو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