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كنولوج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س س أنطون ريتشارد سلبرغت جيمس شنايدر/ الطاهر بوسا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تكنولوجية/ ثورة المواد/ التصنيع الذكي/ التصنيع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