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تكنولوج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يبس س أنطون ريتشارد سلبرغت جيمس شنايدر/ الطاهر بوساح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تكنولوجية/ ثورة المواد/ التصنيع الذكي/ التصنيع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