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بين التهجين والته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هذيب/ التهج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