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 اللسان .. وفي البيان : مقالات وافتتاح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تار الأحمدي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ان/ الل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