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ساني واللغ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دد اللساني/ اللسان العربي الجامع/ التعد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