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حوث الجامعية باللغة العربي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وث اللغوية/ الجامعة الجزائرية/ الدراسات الجام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