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 الجزائري نحو المنتجات الجديدة دراسة ميدانية لمدين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ل بدر الدين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منتجات الجديدة/ اتخاد قرار الش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