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سياحية دراسة حالة وكالة سيفاتي للسياحة والسفر القرارم قوق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شعيب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ويق الخدم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