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إلكترونية على جودة الخدمة السياحية من وجهة نظر الزبون : دراسة حالة الوكالات السياحية ف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لة عق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 الإلكترونية/ السياح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