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إلكترونية على جودة الخدمة السياحية من وجهة نظر الزبون : دراسة حالة الوكالات السياحية ف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لة عقب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 الإلكترونية/ السياح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