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تكنولوجيا الإعلام والإتصال في تطوير خدم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ابة كنز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تصالات الجزائر/ تكنولوجيا الإعلام و الاتصال/ الهاتف المحمول و استخدمات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