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كنولوجيا الإعلام والإتصال في تطوير خدم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ابة كنز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صالات الجزائر/ تكنولوجيا الإعلام و الاتصال/ الهاتف المحمول و استخدمات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