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ات التسويق بالعلاقات في تحقيق الميزة التنافسية للمؤسسة :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ش رمزي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يزة التنافسية/ اتصالات الجزائر/ التسويق بالعلاقات/ الزبون وعلاقته بالمؤسسة/ البيئ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