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ات التسويق بالعلاقات في تحقيق الميزة التنافسية للمؤسسة :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ش رمزي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ة التنافسية/ اتصالات الجزائر/ التسويق بالعلاقات/ الزبون وعلاقته بالمؤسسة/ البيئ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