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وزيع وأثرها في ترقية مبيعات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قة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ة/ قنوات التوزيع/ سياسة التوزيع/ المنافسة و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