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الإستراتيجية التسويقية في شركات التأمين : دراسة حالة الشركة الوطنية للتأمين (SAA) -وكالة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بوحنة آية/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شركات التأمين/ التسويق الاستراتيجي/ المبادئ الأساسية للتأمين/ أنواع التأمين/ شركةSAA/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