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الإستراتيجية التسويقية في شركات التأمين : دراسة حالة الشركة الوطنية للتأمين (SAA) -وكالة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بوحنة آية/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التأمين/ التسويق الاستراتيجي/ المبادئ الأساسية للتأمين/ أنواع التأمين/ شركةSAA/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