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chao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tera Mansour Lamia/ Daoui .A(président),Laouira..W(Examinateur),Bouden .R(Encadre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lgorithme/ chaos/ optimis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