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chao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tera Mansour Lamia/ Daoui .A(président),Laouira..W(Examinateur),Bouden .R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orithme/ chaos/ optim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