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الأخلاقي لرجال البيع ودوره في تحقيق رضا الزبون: دراسة حالة مؤسسة سوناريك (فرجيوة)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هاجر/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الزبون/ رجل البيع/ السلوك الأخلاقي/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