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 الإتصال ودورها في تنمية الموارد البش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ازيت شريف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تدريب/ إدارة الموارد البشرية/ تكنولوجيا المعلومات والإتصال/ الجامعات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