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 الإتصال ودورها في تنمية الموارد البش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ازيت شريف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دريب/ إدارة الموارد البشرية/ تكنولوجيا المعلومات والإتصال/ الجامع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