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zete de riema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aoui Marwa/ Khalfaoui Mohamed(encade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amma/ Séries/ Dirichl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