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olution singulière de problème mele pour le bilaplacien dans un polygone p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loufa Roukia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lculs/ La géométrie/ polygo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