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دريب الموارد البشرية في تحسين جودة المنتوج داخل المؤسسة : دراسة ميدانية في مؤسسة هنكل للمنظفات وحدة شلغوم العيد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رون جهاد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تدريب/ المنتوج/ المعايير العلمية للتد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