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ندوق الوطني للسكن في تمويل السكن الريفي : دراسة حالة وكالة الصندوق الوطني للسكن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ويرة أمين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كن/ السياسة السكنية  في الجزائر/ التمويل السكني/ الصندوق الوطني للسكن/ تمويل السكن الري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