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ندوق الوطني للسكن في تمويل السكن الريفي : دراسة حالة وكالة الصندوق الوطني للسك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يرة أمي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كن/ السياسة السكنية  في الجزائر/ التمويل السكني/ الصندوق الوطني للسكن/ تمويل السكن الر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