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ine de mark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nida Ak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abilité/ Conver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