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sentation générale de la méthode de KARMARK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amak Feriel/ Benaouicha Loubn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optimisation/ Hilber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