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القيادة الإدارية على صنع القرار قي المؤسسة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بهوهو مهدي/ ،رحيم ابراهيم(رئيسا)، لمزاودة رياض(ماقشا)، نجار روفية(مشرفا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الإدارة/ القيادة الإدارية/ نظريات القيادة الإدارية/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