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القيادة الإدارية على صنع القرار قي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بهوهو مهدي/ ،رحيم ابراهيم(رئيسا)، لمزاودة رياض(ماقشا)، نجار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الإدارة/ القيادة الإدارية/ نظريات القيادة الإدارية/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