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baire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Meskine Hayat/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ensembles/ Baire/ Banach/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