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نضمام الجزائر للمنظمة العالمية للتجارة على قطاع المحرو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ط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صلاحات الإقتصادية/ قطاع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