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site web dynamique pour la gestion du laboratoire de recherche melilab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Benzehra Sara/ Afri Faiza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Technologie Web/ Analyse et spécification des besoins/ UML et processus up/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