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محددات الحوكمة في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فة هال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أنظمة الحكم/ مبادئ الحوك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