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réservation en ligne des chambres d'hot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yebba Mohammed Et Tah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mplémentation/ Le langage de modélisation unifie (UML/ Etude de l’existant/ Etude de ca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