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solution web pour la gestion des interventions d'un département informatique au niveau d'une entreprise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Zetili Chouayb/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Environnement de développement/ Conception du Site WEB/ Le système informatique/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