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à base des web services les régimes alimen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ouche Z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RACLE/ uml/ mysql/ java/ services web/ XM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