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bila Fa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se de données/ uml/ application web/ serv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