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bila Far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se de données/ uml/ application web/ servl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