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المعرفة في  تمكين العاملين في المؤسسة الإقتصادية : دراسة ميدانية بمديرية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غربوج نادية/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المعرفة/ المعرفة/ تمكين العاملين/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