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hormones végétales sur la croissance de blé dur cultivé dans un milieu salin (Triticum durum Desf)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Aissous Ibtissam/ Himour S Président,Boukaria S Examinateur,Benmakhlouf Z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stress salin/ régulateurs de croissance/ la croissance/ la pulvérisation/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